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238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/>
          <w:sz w:val="32"/>
          <w:szCs w:val="32"/>
          <w:lang w:eastAsia="zh-CN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2E1A54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黄炎培职业教育思想研究规划课题汇总表</w:t>
      </w:r>
    </w:p>
    <w:p w14:paraId="6D289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二级学院（部门）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（盖章）：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  分管领导</w:t>
      </w:r>
      <w:r>
        <w:rPr>
          <w:rFonts w:hint="eastAsia" w:ascii="仿宋_GB2312" w:hAnsi="仿宋_GB2312" w:eastAsia="仿宋_GB2312" w:cs="仿宋_GB2312"/>
          <w:sz w:val="28"/>
          <w:szCs w:val="28"/>
        </w:rPr>
        <w:t>（签字）：</w:t>
      </w:r>
    </w:p>
    <w:tbl>
      <w:tblPr>
        <w:tblStyle w:val="4"/>
        <w:tblW w:w="1526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3300"/>
        <w:gridCol w:w="993"/>
        <w:gridCol w:w="708"/>
        <w:gridCol w:w="1276"/>
        <w:gridCol w:w="1482"/>
        <w:gridCol w:w="2477"/>
        <w:gridCol w:w="1516"/>
        <w:gridCol w:w="1456"/>
        <w:gridCol w:w="1300"/>
      </w:tblGrid>
      <w:tr w14:paraId="4E6ADF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 w14:paraId="08BEA692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序号</w:t>
            </w:r>
          </w:p>
        </w:tc>
        <w:tc>
          <w:tcPr>
            <w:tcW w:w="33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200330A8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项目名称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CC8DA2A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主持人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1508FBDE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年龄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C9CF4FA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职称</w:t>
            </w: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0AFB60A3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行政职务</w:t>
            </w:r>
          </w:p>
        </w:tc>
        <w:tc>
          <w:tcPr>
            <w:tcW w:w="2477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6DCE3275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参与人</w:t>
            </w: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AFC8C4A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项目类别</w:t>
            </w: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7D590A90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起止年月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 w14:paraId="3CEADB6C">
            <w:pPr>
              <w:widowControl/>
              <w:jc w:val="center"/>
              <w:rPr>
                <w:rFonts w:eastAsia="黑体"/>
                <w:bCs/>
                <w:sz w:val="24"/>
                <w:szCs w:val="24"/>
              </w:rPr>
            </w:pPr>
            <w:r>
              <w:rPr>
                <w:rFonts w:hint="eastAsia" w:eastAsia="黑体"/>
                <w:bCs/>
                <w:sz w:val="24"/>
                <w:szCs w:val="24"/>
              </w:rPr>
              <w:t>备注</w:t>
            </w:r>
          </w:p>
        </w:tc>
      </w:tr>
      <w:tr w14:paraId="7ADB9D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AA6D6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024F5A">
            <w:pPr>
              <w:tabs>
                <w:tab w:val="left" w:pos="4397"/>
                <w:tab w:val="left" w:pos="5703"/>
              </w:tabs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 w:eastAsiaTheme="minorEastAsia"/>
                <w:b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ABD202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14806F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43B19B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6F40C5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4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893843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7A1596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lang w:eastAsia="zh-CN"/>
              </w:rPr>
            </w:pPr>
          </w:p>
        </w:tc>
        <w:tc>
          <w:tcPr>
            <w:tcW w:w="14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7B5949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663B65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Times New Roman" w:hAnsi="Times New Roman" w:cs="Times New Roman"/>
                <w:sz w:val="20"/>
                <w:lang w:eastAsia="zh-CN"/>
              </w:rPr>
            </w:pPr>
          </w:p>
        </w:tc>
      </w:tr>
      <w:tr w14:paraId="52E91A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5E330D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lang w:eastAsia="zh-CN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74156D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FEF91E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79711D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6F033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261332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FFEB9CF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E206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573364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6E73B">
            <w:pPr>
              <w:widowControl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sz w:val="20"/>
                <w:lang w:eastAsia="zh-CN"/>
              </w:rPr>
            </w:pPr>
          </w:p>
        </w:tc>
      </w:tr>
      <w:tr w14:paraId="7E8E2A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E61317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lang w:eastAsia="zh-CN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3E0055">
            <w:pPr>
              <w:pStyle w:val="8"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2F410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C1D7B7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2C0F7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48622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90D067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B1CDE0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24F12C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E72410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3F3E5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E98B7F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 w:cs="Times New Roman"/>
                <w:sz w:val="20"/>
                <w:lang w:val="en-US" w:eastAsia="zh-CN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4411B7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EDCE3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B50AFB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C215A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C11B1C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48AC1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8F02C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12B5F9E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049792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  <w:tr w14:paraId="3EEB4B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7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C523EB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D53DCB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E3899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2CBB04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A8B575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8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27FAF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24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07743B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F3F4A1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80491E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129C8">
            <w:pPr>
              <w:widowControl/>
              <w:ind w:left="0" w:leftChars="0" w:right="0" w:rightChars="0" w:firstLine="0" w:firstLineChars="0"/>
              <w:jc w:val="center"/>
              <w:rPr>
                <w:rFonts w:hint="default" w:ascii="Times New Roman" w:hAnsi="Times New Roman" w:cs="Times New Roman"/>
                <w:sz w:val="20"/>
              </w:rPr>
            </w:pPr>
          </w:p>
        </w:tc>
      </w:tr>
    </w:tbl>
    <w:p w14:paraId="0C4AEB6C">
      <w:pPr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项目类别填写重大、重点或一般。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E025284-6378-484B-B73C-33E662232CA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73C45CB5-F2BA-4F1F-B401-90ADA1399B7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8ECD339C-AFA6-4E3C-8F7E-4FFB4599DE4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F37F46"/>
    <w:rsid w:val="0008215D"/>
    <w:rsid w:val="00297C2F"/>
    <w:rsid w:val="002A7DA7"/>
    <w:rsid w:val="003B54FF"/>
    <w:rsid w:val="003E17D3"/>
    <w:rsid w:val="0041082B"/>
    <w:rsid w:val="00535997"/>
    <w:rsid w:val="00592BAE"/>
    <w:rsid w:val="007122E7"/>
    <w:rsid w:val="008F37D7"/>
    <w:rsid w:val="00BB4335"/>
    <w:rsid w:val="00CB0E5C"/>
    <w:rsid w:val="00CE1B6B"/>
    <w:rsid w:val="00D87A43"/>
    <w:rsid w:val="00DA0277"/>
    <w:rsid w:val="00DC367F"/>
    <w:rsid w:val="00E31037"/>
    <w:rsid w:val="00E8078E"/>
    <w:rsid w:val="00E82758"/>
    <w:rsid w:val="00F37F46"/>
    <w:rsid w:val="018E4F15"/>
    <w:rsid w:val="01B76020"/>
    <w:rsid w:val="01E46FD4"/>
    <w:rsid w:val="024251CB"/>
    <w:rsid w:val="026D41CD"/>
    <w:rsid w:val="059A3C09"/>
    <w:rsid w:val="060751D1"/>
    <w:rsid w:val="075032CF"/>
    <w:rsid w:val="07BC414F"/>
    <w:rsid w:val="08A0378B"/>
    <w:rsid w:val="0D983C26"/>
    <w:rsid w:val="0DAB57DC"/>
    <w:rsid w:val="0F4B5F0F"/>
    <w:rsid w:val="0F890F70"/>
    <w:rsid w:val="1177071B"/>
    <w:rsid w:val="12AC5CDC"/>
    <w:rsid w:val="139C55B6"/>
    <w:rsid w:val="14CD5CAD"/>
    <w:rsid w:val="158C7DC6"/>
    <w:rsid w:val="179F6722"/>
    <w:rsid w:val="1ACE60DD"/>
    <w:rsid w:val="1D57071A"/>
    <w:rsid w:val="1E844BBF"/>
    <w:rsid w:val="1E98768A"/>
    <w:rsid w:val="1E9D7EB6"/>
    <w:rsid w:val="1F5F58E2"/>
    <w:rsid w:val="22142ECD"/>
    <w:rsid w:val="246A5D2D"/>
    <w:rsid w:val="254077D6"/>
    <w:rsid w:val="25692C9A"/>
    <w:rsid w:val="26F40AE0"/>
    <w:rsid w:val="27355714"/>
    <w:rsid w:val="288844BA"/>
    <w:rsid w:val="28A82EA1"/>
    <w:rsid w:val="2A690E4D"/>
    <w:rsid w:val="31901461"/>
    <w:rsid w:val="31934D20"/>
    <w:rsid w:val="36764E89"/>
    <w:rsid w:val="37634317"/>
    <w:rsid w:val="3BE31E03"/>
    <w:rsid w:val="3CEF431E"/>
    <w:rsid w:val="3D8A5D30"/>
    <w:rsid w:val="3DC96F08"/>
    <w:rsid w:val="40BD2EC7"/>
    <w:rsid w:val="43DE7B96"/>
    <w:rsid w:val="43E00754"/>
    <w:rsid w:val="47522B30"/>
    <w:rsid w:val="47F701C7"/>
    <w:rsid w:val="4BCC2FDF"/>
    <w:rsid w:val="4C2C0BA9"/>
    <w:rsid w:val="4C69136C"/>
    <w:rsid w:val="502A58E5"/>
    <w:rsid w:val="5075041B"/>
    <w:rsid w:val="518D3B8D"/>
    <w:rsid w:val="52345986"/>
    <w:rsid w:val="53892AC7"/>
    <w:rsid w:val="55A10184"/>
    <w:rsid w:val="56FE150E"/>
    <w:rsid w:val="5AD633D1"/>
    <w:rsid w:val="5B3E7283"/>
    <w:rsid w:val="5C7833F7"/>
    <w:rsid w:val="5CDB78CE"/>
    <w:rsid w:val="5EB54EAE"/>
    <w:rsid w:val="5EF46685"/>
    <w:rsid w:val="61020FAF"/>
    <w:rsid w:val="65C5451D"/>
    <w:rsid w:val="697655B9"/>
    <w:rsid w:val="69CD2F27"/>
    <w:rsid w:val="6B5722AA"/>
    <w:rsid w:val="6D6146DA"/>
    <w:rsid w:val="6E24799B"/>
    <w:rsid w:val="6E5C2975"/>
    <w:rsid w:val="6EAC478F"/>
    <w:rsid w:val="6F6F4FD8"/>
    <w:rsid w:val="6FF338B8"/>
    <w:rsid w:val="70AD6748"/>
    <w:rsid w:val="71602160"/>
    <w:rsid w:val="72524C05"/>
    <w:rsid w:val="74FA5356"/>
    <w:rsid w:val="7AF6088F"/>
    <w:rsid w:val="7E916A51"/>
    <w:rsid w:val="7FC3005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Normal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HP</Company>
  <Pages>1</Pages>
  <Words>236</Words>
  <Characters>248</Characters>
  <Lines>1</Lines>
  <Paragraphs>1</Paragraphs>
  <TotalTime>4</TotalTime>
  <ScaleCrop>false</ScaleCrop>
  <LinksUpToDate>false</LinksUpToDate>
  <CharactersWithSpaces>268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2019-11-16T07:54:00Z</dcterms:created>
  <dc:creator>A</dc:creator>
  <cp:lastModifiedBy>。。。</cp:lastModifiedBy>
  <dcterms:modified xsi:type="dcterms:W3CDTF">2026-09-09T04:04:35Z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eyJoZGlkIjoiYzIzYjQzZTY5NDEyOTFjODUxY2RjNTg2MjEyNjYwZmQiLCJ1c2VySWQiOiI0MDA4MTM5MDAifQ==</vt:lpwstr>
  </property>
  <property fmtid="{D5CDD505-2E9C-101B-9397-08002B2CF9AE}" pid="4" name="ICV">
    <vt:lpwstr>1C97A57E98DC4D41A19352747F2ACCC5_12</vt:lpwstr>
  </property>
</Properties>
</file>